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80543" w14:textId="77777777" w:rsidR="00BD134B" w:rsidRPr="00BD134B" w:rsidRDefault="00BD134B" w:rsidP="00BD134B">
      <w:pPr>
        <w:pStyle w:val="Heading1"/>
        <w:spacing w:before="0" w:after="0" w:line="300" w:lineRule="atLeast"/>
        <w:rPr>
          <w:rFonts w:ascii="Palanquin" w:hAnsi="Palanquin" w:cs="Palanquin"/>
          <w:sz w:val="28"/>
          <w:szCs w:val="28"/>
        </w:rPr>
      </w:pPr>
      <w:r w:rsidRPr="00BD134B">
        <w:rPr>
          <w:rFonts w:ascii="Palanquin" w:hAnsi="Palanquin" w:cs="Palanquin"/>
          <w:sz w:val="28"/>
          <w:szCs w:val="28"/>
        </w:rPr>
        <w:t>Visiting Committee Travel and Support Questionnaire</w:t>
      </w:r>
    </w:p>
    <w:p w14:paraId="7E2E9C4D" w14:textId="77777777" w:rsidR="00BD134B" w:rsidRPr="00BD134B" w:rsidRDefault="00BD134B" w:rsidP="00BD134B">
      <w:pPr>
        <w:rPr>
          <w:rFonts w:ascii="Palanquin" w:hAnsi="Palanquin" w:cs="Palanquin"/>
          <w:sz w:val="16"/>
          <w:szCs w:val="16"/>
        </w:rPr>
      </w:pPr>
    </w:p>
    <w:tbl>
      <w:tblPr>
        <w:tblW w:w="9360" w:type="dxa"/>
        <w:tblInd w:w="-252" w:type="dxa"/>
        <w:tblLook w:val="01E0" w:firstRow="1" w:lastRow="1" w:firstColumn="1" w:lastColumn="1" w:noHBand="0" w:noVBand="0"/>
      </w:tblPr>
      <w:tblGrid>
        <w:gridCol w:w="922"/>
        <w:gridCol w:w="537"/>
        <w:gridCol w:w="1436"/>
        <w:gridCol w:w="849"/>
        <w:gridCol w:w="880"/>
        <w:gridCol w:w="555"/>
        <w:gridCol w:w="4181"/>
      </w:tblGrid>
      <w:tr w:rsidR="00BD134B" w:rsidRPr="0065597D" w14:paraId="009A71ED" w14:textId="77777777" w:rsidTr="008056A1">
        <w:tc>
          <w:tcPr>
            <w:tcW w:w="2818" w:type="dxa"/>
            <w:gridSpan w:val="3"/>
            <w:shd w:val="clear" w:color="auto" w:fill="auto"/>
            <w:vAlign w:val="bottom"/>
          </w:tcPr>
          <w:p w14:paraId="5D2F2251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Name and Title for Nametag</w:t>
            </w:r>
          </w:p>
        </w:tc>
        <w:tc>
          <w:tcPr>
            <w:tcW w:w="62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447070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</w:tc>
      </w:tr>
      <w:tr w:rsidR="00BD134B" w:rsidRPr="0065597D" w14:paraId="5376EC4A" w14:textId="77777777" w:rsidTr="008056A1">
        <w:tc>
          <w:tcPr>
            <w:tcW w:w="898" w:type="dxa"/>
            <w:shd w:val="clear" w:color="auto" w:fill="auto"/>
            <w:vAlign w:val="bottom"/>
          </w:tcPr>
          <w:p w14:paraId="401140AD" w14:textId="77777777" w:rsidR="00BD134B" w:rsidRPr="00401ABF" w:rsidRDefault="00BD134B" w:rsidP="008056A1">
            <w:pPr>
              <w:rPr>
                <w:rFonts w:ascii="Palanquin" w:hAnsi="Palanquin" w:cs="Palanquin"/>
                <w:sz w:val="16"/>
                <w:szCs w:val="16"/>
              </w:rPr>
            </w:pPr>
          </w:p>
          <w:p w14:paraId="70EB13CC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School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637472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  <w:u w:val="single"/>
              </w:rPr>
            </w:pPr>
          </w:p>
        </w:tc>
      </w:tr>
      <w:tr w:rsidR="00BD134B" w:rsidRPr="0065597D" w14:paraId="034E90BA" w14:textId="77777777" w:rsidTr="008056A1">
        <w:tc>
          <w:tcPr>
            <w:tcW w:w="1421" w:type="dxa"/>
            <w:gridSpan w:val="2"/>
            <w:shd w:val="clear" w:color="auto" w:fill="auto"/>
            <w:vAlign w:val="bottom"/>
          </w:tcPr>
          <w:p w14:paraId="1453B98A" w14:textId="77777777" w:rsidR="00BD134B" w:rsidRPr="00401ABF" w:rsidRDefault="00BD134B" w:rsidP="008056A1">
            <w:pPr>
              <w:rPr>
                <w:rFonts w:ascii="Palanquin" w:hAnsi="Palanquin" w:cs="Palanquin"/>
                <w:sz w:val="16"/>
                <w:szCs w:val="16"/>
              </w:rPr>
            </w:pPr>
          </w:p>
          <w:p w14:paraId="6B0190C3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Home Phone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1B7A6F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shd w:val="clear" w:color="auto" w:fill="auto"/>
            <w:vAlign w:val="bottom"/>
          </w:tcPr>
          <w:p w14:paraId="5734B5E3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  <w:p w14:paraId="1C329CD5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Work Phone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B76946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</w:tc>
      </w:tr>
      <w:tr w:rsidR="00BD134B" w:rsidRPr="0065597D" w14:paraId="0C742FE1" w14:textId="77777777" w:rsidTr="008056A1">
        <w:tc>
          <w:tcPr>
            <w:tcW w:w="1421" w:type="dxa"/>
            <w:gridSpan w:val="2"/>
            <w:shd w:val="clear" w:color="auto" w:fill="auto"/>
            <w:vAlign w:val="bottom"/>
          </w:tcPr>
          <w:p w14:paraId="7812F16E" w14:textId="77777777" w:rsidR="00BD134B" w:rsidRPr="00401ABF" w:rsidRDefault="00BD134B" w:rsidP="008056A1">
            <w:pPr>
              <w:rPr>
                <w:rFonts w:ascii="Palanquin" w:hAnsi="Palanquin" w:cs="Palanquin"/>
                <w:sz w:val="16"/>
                <w:szCs w:val="16"/>
              </w:rPr>
            </w:pPr>
          </w:p>
          <w:p w14:paraId="09C4FC35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Cell Phone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0C2F61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  <w:vAlign w:val="bottom"/>
          </w:tcPr>
          <w:p w14:paraId="1F8289F0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  <w:p w14:paraId="6DF26CAA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E-mail</w:t>
            </w:r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3FA39B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</w:tc>
      </w:tr>
    </w:tbl>
    <w:p w14:paraId="605D718D" w14:textId="77777777" w:rsidR="00BD134B" w:rsidRPr="00BD134B" w:rsidRDefault="00BD134B" w:rsidP="00BD134B">
      <w:pPr>
        <w:spacing w:before="240" w:after="120"/>
        <w:ind w:left="-360"/>
        <w:rPr>
          <w:rFonts w:ascii="Palanquin" w:hAnsi="Palanquin" w:cs="Palanquin"/>
          <w:b/>
          <w:bCs/>
          <w:caps/>
          <w:sz w:val="22"/>
          <w:szCs w:val="22"/>
        </w:rPr>
      </w:pPr>
      <w:r w:rsidRPr="00BD134B">
        <w:rPr>
          <w:rFonts w:ascii="Palanquin" w:hAnsi="Palanquin" w:cs="Palanquin"/>
          <w:b/>
          <w:bCs/>
          <w:caps/>
          <w:sz w:val="22"/>
          <w:szCs w:val="22"/>
        </w:rPr>
        <w:t>Transportation</w:t>
      </w:r>
    </w:p>
    <w:tbl>
      <w:tblPr>
        <w:tblW w:w="953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37"/>
        <w:gridCol w:w="512"/>
        <w:gridCol w:w="216"/>
        <w:gridCol w:w="72"/>
        <w:gridCol w:w="839"/>
        <w:gridCol w:w="314"/>
        <w:gridCol w:w="901"/>
        <w:gridCol w:w="1260"/>
        <w:gridCol w:w="720"/>
        <w:gridCol w:w="1260"/>
        <w:gridCol w:w="1800"/>
      </w:tblGrid>
      <w:tr w:rsidR="00BD134B" w:rsidRPr="0065597D" w14:paraId="1FA79B68" w14:textId="77777777" w:rsidTr="008056A1">
        <w:trPr>
          <w:trHeight w:val="288"/>
        </w:trPr>
        <w:tc>
          <w:tcPr>
            <w:tcW w:w="2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A0B81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I will be traveling by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5988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B868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Car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4D51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</w:tc>
        <w:tc>
          <w:tcPr>
            <w:tcW w:w="594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CE69B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Air</w:t>
            </w:r>
          </w:p>
        </w:tc>
      </w:tr>
      <w:tr w:rsidR="00BD134B" w:rsidRPr="0065597D" w14:paraId="7184F808" w14:textId="77777777" w:rsidTr="008056A1">
        <w:tc>
          <w:tcPr>
            <w:tcW w:w="1637" w:type="dxa"/>
            <w:shd w:val="clear" w:color="auto" w:fill="auto"/>
            <w:vAlign w:val="bottom"/>
          </w:tcPr>
          <w:p w14:paraId="7C01A91D" w14:textId="77777777" w:rsidR="00BD134B" w:rsidRPr="0065597D" w:rsidRDefault="00BD134B" w:rsidP="008056A1">
            <w:pPr>
              <w:jc w:val="right"/>
              <w:rPr>
                <w:rFonts w:ascii="Palanquin" w:hAnsi="Palanquin" w:cs="Palanquin"/>
                <w:sz w:val="22"/>
                <w:szCs w:val="22"/>
              </w:rPr>
            </w:pPr>
          </w:p>
          <w:p w14:paraId="66C1B08C" w14:textId="77777777" w:rsidR="00BD134B" w:rsidRPr="0065597D" w:rsidRDefault="00BD134B" w:rsidP="008056A1">
            <w:pPr>
              <w:jc w:val="right"/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If by air, Arrival Flight #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9EE42B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</w:tc>
        <w:tc>
          <w:tcPr>
            <w:tcW w:w="1225" w:type="dxa"/>
            <w:gridSpan w:val="3"/>
            <w:shd w:val="clear" w:color="auto" w:fill="auto"/>
            <w:vAlign w:val="bottom"/>
          </w:tcPr>
          <w:p w14:paraId="7DA42261" w14:textId="77777777" w:rsidR="00BD134B" w:rsidRPr="0065597D" w:rsidRDefault="00BD134B" w:rsidP="008056A1">
            <w:pPr>
              <w:jc w:val="right"/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Arrival Date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C7DE7F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AAF8055" w14:textId="77777777" w:rsidR="00BD134B" w:rsidRPr="0065597D" w:rsidRDefault="00BD134B" w:rsidP="008056A1">
            <w:pPr>
              <w:jc w:val="right"/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Arrival Time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DB20AE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681B150" w14:textId="77777777" w:rsidR="00BD134B" w:rsidRPr="0065597D" w:rsidRDefault="00BD134B" w:rsidP="008056A1">
            <w:pPr>
              <w:jc w:val="right"/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Airport and Airline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7C3EE1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</w:tc>
      </w:tr>
      <w:tr w:rsidR="00BD134B" w:rsidRPr="0065597D" w14:paraId="7D6E20AE" w14:textId="77777777" w:rsidTr="008056A1">
        <w:tc>
          <w:tcPr>
            <w:tcW w:w="1637" w:type="dxa"/>
            <w:shd w:val="clear" w:color="auto" w:fill="auto"/>
            <w:vAlign w:val="bottom"/>
          </w:tcPr>
          <w:p w14:paraId="152C30E3" w14:textId="77777777" w:rsidR="00BD134B" w:rsidRPr="0065597D" w:rsidRDefault="00BD134B" w:rsidP="008056A1">
            <w:pPr>
              <w:jc w:val="right"/>
              <w:rPr>
                <w:rFonts w:ascii="Palanquin" w:hAnsi="Palanquin" w:cs="Palanquin"/>
                <w:sz w:val="22"/>
                <w:szCs w:val="22"/>
              </w:rPr>
            </w:pPr>
          </w:p>
          <w:p w14:paraId="5B5C302E" w14:textId="77777777" w:rsidR="00BD134B" w:rsidRPr="0065597D" w:rsidRDefault="00BD134B" w:rsidP="008056A1">
            <w:pPr>
              <w:jc w:val="right"/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Departure Flight #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B14BFE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</w:tc>
        <w:tc>
          <w:tcPr>
            <w:tcW w:w="1225" w:type="dxa"/>
            <w:gridSpan w:val="3"/>
            <w:shd w:val="clear" w:color="auto" w:fill="auto"/>
            <w:vAlign w:val="bottom"/>
          </w:tcPr>
          <w:p w14:paraId="7EBD5611" w14:textId="77777777" w:rsidR="00BD134B" w:rsidRPr="0065597D" w:rsidRDefault="00BD134B" w:rsidP="008056A1">
            <w:pPr>
              <w:jc w:val="right"/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Departure Date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9BC1B0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2624BFD" w14:textId="77777777" w:rsidR="00BD134B" w:rsidRPr="0065597D" w:rsidRDefault="00BD134B" w:rsidP="008056A1">
            <w:pPr>
              <w:jc w:val="right"/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Departure Time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9F498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8F909DE" w14:textId="77777777" w:rsidR="00BD134B" w:rsidRPr="0065597D" w:rsidRDefault="00BD134B" w:rsidP="008056A1">
            <w:pPr>
              <w:jc w:val="right"/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Airport and Airline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FC484B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</w:tc>
      </w:tr>
    </w:tbl>
    <w:p w14:paraId="04E8AD20" w14:textId="77777777" w:rsidR="00BD134B" w:rsidRPr="00401ABF" w:rsidRDefault="00BD134B" w:rsidP="00BD134B">
      <w:pPr>
        <w:rPr>
          <w:rFonts w:ascii="Palanquin" w:hAnsi="Palanquin" w:cs="Palanquin"/>
          <w:sz w:val="16"/>
          <w:szCs w:val="16"/>
        </w:rPr>
      </w:pPr>
    </w:p>
    <w:tbl>
      <w:tblPr>
        <w:tblW w:w="1013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596"/>
        <w:gridCol w:w="360"/>
        <w:gridCol w:w="7864"/>
        <w:gridCol w:w="596"/>
      </w:tblGrid>
      <w:tr w:rsidR="00BD134B" w:rsidRPr="0065597D" w14:paraId="3BFCCE28" w14:textId="77777777" w:rsidTr="008056A1">
        <w:trPr>
          <w:gridAfter w:val="1"/>
          <w:wAfter w:w="596" w:type="dxa"/>
          <w:trHeight w:val="432"/>
        </w:trPr>
        <w:tc>
          <w:tcPr>
            <w:tcW w:w="9540" w:type="dxa"/>
            <w:gridSpan w:val="5"/>
            <w:shd w:val="clear" w:color="auto" w:fill="auto"/>
            <w:vAlign w:val="center"/>
          </w:tcPr>
          <w:p w14:paraId="6D46461E" w14:textId="77777777" w:rsidR="00BD134B" w:rsidRPr="0065597D" w:rsidRDefault="00BD134B" w:rsidP="008056A1">
            <w:pPr>
              <w:ind w:hanging="125"/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The Visiting Committee may be using vans during the Visit.  Would you be able to drive, if needed?</w:t>
            </w:r>
          </w:p>
        </w:tc>
      </w:tr>
      <w:tr w:rsidR="00BD134B" w:rsidRPr="0065597D" w14:paraId="75987636" w14:textId="77777777" w:rsidTr="008056A1">
        <w:trPr>
          <w:trHeight w:val="288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7DA5AD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9D330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79D4C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A43AD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23203D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No</w:t>
            </w:r>
          </w:p>
        </w:tc>
      </w:tr>
    </w:tbl>
    <w:p w14:paraId="74FBDC58" w14:textId="77777777" w:rsidR="00BD134B" w:rsidRPr="00401ABF" w:rsidRDefault="00BD134B" w:rsidP="00BD134B">
      <w:pPr>
        <w:rPr>
          <w:rFonts w:ascii="Palanquin" w:hAnsi="Palanquin" w:cs="Palanquin"/>
          <w:b/>
          <w:sz w:val="16"/>
          <w:szCs w:val="16"/>
        </w:rPr>
      </w:pPr>
    </w:p>
    <w:p w14:paraId="7D410DEE" w14:textId="77777777" w:rsidR="00BD134B" w:rsidRPr="00BD134B" w:rsidRDefault="00BD134B" w:rsidP="00BD134B">
      <w:pPr>
        <w:ind w:hanging="360"/>
        <w:rPr>
          <w:rFonts w:ascii="Palanquin" w:hAnsi="Palanquin" w:cs="Palanquin"/>
          <w:b/>
          <w:sz w:val="22"/>
          <w:szCs w:val="22"/>
        </w:rPr>
      </w:pPr>
      <w:r w:rsidRPr="00BD134B">
        <w:rPr>
          <w:rFonts w:ascii="Palanquin" w:hAnsi="Palanquin" w:cs="Palanquin"/>
          <w:b/>
          <w:sz w:val="22"/>
          <w:szCs w:val="22"/>
        </w:rPr>
        <w:t>COMPUTER</w:t>
      </w:r>
    </w:p>
    <w:tbl>
      <w:tblPr>
        <w:tblW w:w="864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58"/>
        <w:gridCol w:w="708"/>
        <w:gridCol w:w="358"/>
        <w:gridCol w:w="7220"/>
      </w:tblGrid>
      <w:tr w:rsidR="00BD134B" w:rsidRPr="0065597D" w14:paraId="48547024" w14:textId="77777777" w:rsidTr="008056A1">
        <w:trPr>
          <w:trHeight w:val="432"/>
        </w:trPr>
        <w:tc>
          <w:tcPr>
            <w:tcW w:w="8644" w:type="dxa"/>
            <w:gridSpan w:val="4"/>
            <w:shd w:val="clear" w:color="auto" w:fill="auto"/>
            <w:vAlign w:val="center"/>
          </w:tcPr>
          <w:p w14:paraId="43C06E4E" w14:textId="77777777" w:rsidR="00BD134B" w:rsidRPr="0065597D" w:rsidRDefault="00BD134B" w:rsidP="008056A1">
            <w:pPr>
              <w:ind w:hanging="125"/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Will you bring a laptop computer?</w:t>
            </w:r>
          </w:p>
        </w:tc>
      </w:tr>
      <w:tr w:rsidR="00BD134B" w:rsidRPr="0065597D" w14:paraId="67D1BCAF" w14:textId="77777777" w:rsidTr="008056A1">
        <w:trPr>
          <w:trHeight w:val="288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EBB1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E49A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Yes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D916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F0578" w14:textId="77777777" w:rsidR="00BD134B" w:rsidRPr="0065597D" w:rsidRDefault="00BD134B" w:rsidP="008056A1">
            <w:pPr>
              <w:spacing w:after="120"/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No</w:t>
            </w:r>
          </w:p>
        </w:tc>
      </w:tr>
    </w:tbl>
    <w:p w14:paraId="74407B95" w14:textId="77777777" w:rsidR="00BD134B" w:rsidRPr="00BD134B" w:rsidRDefault="00BD134B" w:rsidP="00BD134B">
      <w:pPr>
        <w:tabs>
          <w:tab w:val="left" w:pos="480"/>
          <w:tab w:val="left" w:pos="960"/>
          <w:tab w:val="left" w:pos="1320"/>
          <w:tab w:val="left" w:pos="3180"/>
          <w:tab w:val="left" w:pos="3480"/>
        </w:tabs>
        <w:spacing w:before="240" w:line="260" w:lineRule="atLeast"/>
        <w:ind w:hanging="360"/>
        <w:rPr>
          <w:rFonts w:ascii="Palanquin" w:hAnsi="Palanquin" w:cs="Palanquin"/>
          <w:b/>
          <w:bCs/>
          <w:caps/>
          <w:sz w:val="22"/>
          <w:szCs w:val="22"/>
        </w:rPr>
      </w:pPr>
      <w:bookmarkStart w:id="0" w:name="_GoBack"/>
      <w:r w:rsidRPr="00BD134B">
        <w:rPr>
          <w:rFonts w:ascii="Palanquin" w:hAnsi="Palanquin" w:cs="Palanquin"/>
          <w:b/>
          <w:bCs/>
          <w:caps/>
          <w:sz w:val="22"/>
          <w:szCs w:val="22"/>
        </w:rPr>
        <w:t>FOOD/Beverage</w:t>
      </w:r>
    </w:p>
    <w:bookmarkEnd w:id="0"/>
    <w:p w14:paraId="68D2068D" w14:textId="77777777" w:rsidR="00BD134B" w:rsidRPr="0065597D" w:rsidRDefault="00BD134B" w:rsidP="00BD134B">
      <w:pPr>
        <w:tabs>
          <w:tab w:val="left" w:pos="480"/>
          <w:tab w:val="left" w:pos="960"/>
          <w:tab w:val="left" w:pos="1320"/>
          <w:tab w:val="left" w:pos="3180"/>
          <w:tab w:val="left" w:pos="3480"/>
        </w:tabs>
        <w:spacing w:before="120" w:line="260" w:lineRule="atLeast"/>
        <w:ind w:hanging="360"/>
        <w:rPr>
          <w:rFonts w:ascii="Palanquin" w:hAnsi="Palanquin" w:cs="Palanquin"/>
          <w:bCs/>
          <w:sz w:val="22"/>
          <w:szCs w:val="22"/>
        </w:rPr>
      </w:pPr>
      <w:r w:rsidRPr="0065597D">
        <w:rPr>
          <w:rFonts w:ascii="Palanquin" w:hAnsi="Palanquin" w:cs="Palanquin"/>
          <w:bCs/>
          <w:caps/>
          <w:sz w:val="22"/>
          <w:szCs w:val="22"/>
        </w:rPr>
        <w:t>s</w:t>
      </w:r>
      <w:r w:rsidRPr="0065597D">
        <w:rPr>
          <w:rFonts w:ascii="Palanquin" w:hAnsi="Palanquin" w:cs="Palanquin"/>
          <w:bCs/>
          <w:sz w:val="22"/>
          <w:szCs w:val="22"/>
        </w:rPr>
        <w:t>pecial Diet</w:t>
      </w:r>
    </w:p>
    <w:tbl>
      <w:tblPr>
        <w:tblW w:w="86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6660"/>
      </w:tblGrid>
      <w:tr w:rsidR="00BD134B" w:rsidRPr="0065597D" w14:paraId="1A4F00C3" w14:textId="77777777" w:rsidTr="008056A1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5C524023" w14:textId="77777777" w:rsidR="00BD134B" w:rsidRPr="0065597D" w:rsidRDefault="00BD134B" w:rsidP="008056A1">
            <w:pPr>
              <w:ind w:hanging="125"/>
              <w:rPr>
                <w:rFonts w:ascii="Palanquin" w:hAnsi="Palanquin" w:cs="Palanquin"/>
                <w:sz w:val="22"/>
                <w:szCs w:val="22"/>
              </w:rPr>
            </w:pPr>
            <w:r w:rsidRPr="0065597D">
              <w:rPr>
                <w:rFonts w:ascii="Palanquin" w:hAnsi="Palanquin" w:cs="Palanquin"/>
                <w:sz w:val="22"/>
                <w:szCs w:val="22"/>
              </w:rPr>
              <w:t>Allergies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7374A7" w14:textId="77777777" w:rsidR="00BD134B" w:rsidRPr="0065597D" w:rsidRDefault="00BD134B" w:rsidP="008056A1">
            <w:pPr>
              <w:rPr>
                <w:rFonts w:ascii="Palanquin" w:hAnsi="Palanquin" w:cs="Palanquin"/>
                <w:sz w:val="22"/>
                <w:szCs w:val="22"/>
              </w:rPr>
            </w:pPr>
          </w:p>
        </w:tc>
      </w:tr>
    </w:tbl>
    <w:p w14:paraId="63DD075D" w14:textId="77777777" w:rsidR="00BD134B" w:rsidRDefault="00BD134B" w:rsidP="00BD134B">
      <w:pPr>
        <w:tabs>
          <w:tab w:val="left" w:pos="480"/>
          <w:tab w:val="left" w:pos="960"/>
          <w:tab w:val="left" w:pos="1320"/>
          <w:tab w:val="left" w:pos="3180"/>
          <w:tab w:val="left" w:pos="3480"/>
        </w:tabs>
        <w:spacing w:line="260" w:lineRule="atLeast"/>
        <w:jc w:val="center"/>
        <w:rPr>
          <w:b/>
          <w:bCs/>
          <w:sz w:val="28"/>
          <w:szCs w:val="28"/>
        </w:rPr>
      </w:pPr>
    </w:p>
    <w:p w14:paraId="63C57C4A" w14:textId="77777777" w:rsidR="00A40BDA" w:rsidRPr="00BD134B" w:rsidRDefault="00A40BDA" w:rsidP="00BD134B"/>
    <w:sectPr w:rsidR="00A40BDA" w:rsidRPr="00BD13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nquin">
    <w:altName w:val="Mangal"/>
    <w:panose1 w:val="020B0004020203020204"/>
    <w:charset w:val="00"/>
    <w:family w:val="swiss"/>
    <w:pitch w:val="variable"/>
    <w:sig w:usb0="80008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9FB"/>
    <w:rsid w:val="00A40BDA"/>
    <w:rsid w:val="00BD134B"/>
    <w:rsid w:val="00F0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1F37"/>
  <w15:docId w15:val="{C32BD310-6ADE-499E-B923-560CF265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9FB"/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F019FB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9FB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Jananne McLaughlin</dc:creator>
  <cp:lastModifiedBy>Jananne McLaughlin</cp:lastModifiedBy>
  <cp:revision>2</cp:revision>
  <dcterms:created xsi:type="dcterms:W3CDTF">2018-06-21T17:03:00Z</dcterms:created>
  <dcterms:modified xsi:type="dcterms:W3CDTF">2018-06-21T17:03:00Z</dcterms:modified>
</cp:coreProperties>
</file>